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E5F84" w14:textId="3F323F05" w:rsidR="00814738" w:rsidRPr="00785298" w:rsidRDefault="00785298" w:rsidP="00785298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785298">
        <w:rPr>
          <w:rFonts w:ascii="ＭＳ Ｐゴシック" w:eastAsia="ＭＳ Ｐゴシック" w:hAnsi="ＭＳ Ｐゴシック" w:hint="eastAsia"/>
          <w:sz w:val="32"/>
          <w:szCs w:val="32"/>
        </w:rPr>
        <w:t>コンピュータネットワークC／D　中間レポート１</w:t>
      </w:r>
    </w:p>
    <w:p w14:paraId="39B8CF2C" w14:textId="77777777" w:rsidR="00785298" w:rsidRDefault="00785298">
      <w:pPr>
        <w:rPr>
          <w:u w:val="single"/>
        </w:rPr>
      </w:pPr>
    </w:p>
    <w:p w14:paraId="2E0A9074" w14:textId="73A91C8A" w:rsidR="00785298" w:rsidRPr="00785298" w:rsidRDefault="00785298">
      <w:pPr>
        <w:rPr>
          <w:u w:val="single"/>
        </w:rPr>
      </w:pPr>
      <w:r w:rsidRPr="00785298">
        <w:rPr>
          <w:rFonts w:hint="eastAsia"/>
          <w:u w:val="single"/>
        </w:rPr>
        <w:t>提出日：　　　　年　　　　月　　　日（　）</w:t>
      </w:r>
    </w:p>
    <w:p w14:paraId="49BCCB54" w14:textId="3CEB883A" w:rsidR="00785298" w:rsidRPr="00785298" w:rsidRDefault="00785298">
      <w:pPr>
        <w:rPr>
          <w:u w:val="single"/>
          <w:lang w:eastAsia="zh-CN"/>
        </w:rPr>
      </w:pPr>
      <w:r w:rsidRPr="00785298">
        <w:rPr>
          <w:rFonts w:hint="eastAsia"/>
          <w:u w:val="single"/>
          <w:lang w:eastAsia="zh-CN"/>
        </w:rPr>
        <w:t xml:space="preserve">学籍番号：　　　　　　　　氏名：　　　　　　　　　　</w:t>
      </w:r>
      <w:r>
        <w:rPr>
          <w:rFonts w:hint="eastAsia"/>
          <w:u w:val="single"/>
          <w:lang w:eastAsia="zh-CN"/>
        </w:rPr>
        <w:t xml:space="preserve">　　</w:t>
      </w:r>
    </w:p>
    <w:p w14:paraId="2DBF4694" w14:textId="77777777" w:rsidR="00785298" w:rsidRDefault="00785298">
      <w:pPr>
        <w:rPr>
          <w:lang w:eastAsia="zh-CN"/>
        </w:rPr>
      </w:pPr>
    </w:p>
    <w:p w14:paraId="5E1FE246" w14:textId="54B2CEDD" w:rsidR="00785298" w:rsidRPr="00785298" w:rsidRDefault="00785298">
      <w:pPr>
        <w:rPr>
          <w:b/>
          <w:bCs/>
        </w:rPr>
      </w:pPr>
      <w:r w:rsidRPr="00785298">
        <w:rPr>
          <w:rFonts w:hint="eastAsia"/>
          <w:b/>
          <w:bCs/>
        </w:rPr>
        <w:t>注）提出の際は，必ずPDFファイルに変換して提出すること。</w:t>
      </w:r>
    </w:p>
    <w:p w14:paraId="02FFE870" w14:textId="77777777" w:rsidR="00785298" w:rsidRDefault="00785298"/>
    <w:p w14:paraId="0502F5A6" w14:textId="7578319F" w:rsidR="00785298" w:rsidRPr="003D72A0" w:rsidRDefault="00785298">
      <w:pPr>
        <w:rPr>
          <w:rFonts w:ascii="ＭＳ Ｐゴシック" w:eastAsia="ＭＳ Ｐゴシック" w:hAnsi="ＭＳ Ｐゴシック"/>
        </w:rPr>
      </w:pPr>
      <w:r w:rsidRPr="003D72A0">
        <w:rPr>
          <w:rFonts w:ascii="ＭＳ Ｐゴシック" w:eastAsia="ＭＳ Ｐゴシック" w:hAnsi="ＭＳ Ｐゴシック" w:hint="eastAsia"/>
        </w:rPr>
        <w:t>１．</w:t>
      </w:r>
      <w:proofErr w:type="spellStart"/>
      <w:r w:rsidR="00AC69B8" w:rsidRPr="003D72A0">
        <w:rPr>
          <w:rFonts w:ascii="ＭＳ Ｐゴシック" w:eastAsia="ＭＳ Ｐゴシック" w:hAnsi="ＭＳ Ｐゴシック" w:hint="eastAsia"/>
        </w:rPr>
        <w:t>CertUtil</w:t>
      </w:r>
      <w:proofErr w:type="spellEnd"/>
      <w:r w:rsidR="00AC69B8" w:rsidRPr="003D72A0">
        <w:rPr>
          <w:rFonts w:ascii="ＭＳ Ｐゴシック" w:eastAsia="ＭＳ Ｐゴシック" w:hAnsi="ＭＳ Ｐゴシック" w:hint="eastAsia"/>
        </w:rPr>
        <w:t>の結果（スナップショットを下記に張り付け）</w:t>
      </w:r>
    </w:p>
    <w:p w14:paraId="40D0700B" w14:textId="049AD000" w:rsidR="0084328E" w:rsidRDefault="0084328E" w:rsidP="003D72A0">
      <w:pPr>
        <w:tabs>
          <w:tab w:val="left" w:pos="5835"/>
        </w:tabs>
      </w:pPr>
    </w:p>
    <w:p w14:paraId="5F7F8F12" w14:textId="77777777" w:rsidR="00774A7C" w:rsidRPr="003D72A0" w:rsidRDefault="00785298">
      <w:pPr>
        <w:rPr>
          <w:rFonts w:ascii="ＭＳ Ｐゴシック" w:eastAsia="ＭＳ Ｐゴシック" w:hAnsi="ＭＳ Ｐゴシック"/>
        </w:rPr>
      </w:pPr>
      <w:r w:rsidRPr="003D72A0">
        <w:rPr>
          <w:rFonts w:ascii="ＭＳ Ｐゴシック" w:eastAsia="ＭＳ Ｐゴシック" w:hAnsi="ＭＳ Ｐゴシック" w:hint="eastAsia"/>
        </w:rPr>
        <w:t>２．</w:t>
      </w:r>
    </w:p>
    <w:p w14:paraId="401AEC94" w14:textId="28DDC948" w:rsidR="00785298" w:rsidRDefault="00774A7C">
      <w:r>
        <w:rPr>
          <w:rFonts w:hint="eastAsia"/>
        </w:rPr>
        <w:t>①自分のNote PCのIPアドレス：</w:t>
      </w:r>
    </w:p>
    <w:p w14:paraId="05B93188" w14:textId="41B5382B" w:rsidR="00963AC2" w:rsidRDefault="00774A7C">
      <w:r>
        <w:rPr>
          <w:rFonts w:hint="eastAsia"/>
        </w:rPr>
        <w:t>②</w:t>
      </w:r>
      <w:r w:rsidR="00963AC2">
        <w:rPr>
          <w:rFonts w:hint="eastAsia"/>
        </w:rPr>
        <w:t>DHCPサーバ</w:t>
      </w:r>
    </w:p>
    <w:p w14:paraId="6BF1032E" w14:textId="627134D4" w:rsidR="002F6AE0" w:rsidRDefault="002F6AE0" w:rsidP="00F31275">
      <w:pPr>
        <w:ind w:firstLineChars="100" w:firstLine="210"/>
      </w:pPr>
      <w:r>
        <w:rPr>
          <w:rFonts w:hint="eastAsia"/>
        </w:rPr>
        <w:t>IPアドレス：</w:t>
      </w:r>
    </w:p>
    <w:p w14:paraId="52C60B2B" w14:textId="44702B1B" w:rsidR="002F6AE0" w:rsidRDefault="002F6AE0" w:rsidP="00F31275">
      <w:pPr>
        <w:ind w:firstLineChars="100" w:firstLine="210"/>
      </w:pPr>
      <w:r>
        <w:rPr>
          <w:rFonts w:hint="eastAsia"/>
        </w:rPr>
        <w:t>Traceroute</w:t>
      </w:r>
      <w:r w:rsidR="00F31275">
        <w:rPr>
          <w:rFonts w:hint="eastAsia"/>
        </w:rPr>
        <w:t>結果：</w:t>
      </w:r>
    </w:p>
    <w:p w14:paraId="76640F32" w14:textId="5F0903B4" w:rsidR="001F2E32" w:rsidRDefault="00774A7C" w:rsidP="001F2E32">
      <w:r>
        <w:rPr>
          <w:rFonts w:hint="eastAsia"/>
        </w:rPr>
        <w:t>③</w:t>
      </w:r>
      <w:r w:rsidR="001F2E32">
        <w:rPr>
          <w:rFonts w:hint="eastAsia"/>
        </w:rPr>
        <w:t>DNSサーバ</w:t>
      </w:r>
    </w:p>
    <w:p w14:paraId="77A7E0E1" w14:textId="77777777" w:rsidR="001F2E32" w:rsidRDefault="001F2E32" w:rsidP="001F2E32">
      <w:pPr>
        <w:ind w:firstLineChars="100" w:firstLine="210"/>
      </w:pPr>
      <w:r>
        <w:rPr>
          <w:rFonts w:hint="eastAsia"/>
        </w:rPr>
        <w:t>IPアドレス：</w:t>
      </w:r>
    </w:p>
    <w:p w14:paraId="7E6B1158" w14:textId="77777777" w:rsidR="001F2E32" w:rsidRDefault="001F2E32" w:rsidP="001F2E32">
      <w:pPr>
        <w:ind w:firstLineChars="100" w:firstLine="210"/>
      </w:pPr>
      <w:r>
        <w:rPr>
          <w:rFonts w:hint="eastAsia"/>
        </w:rPr>
        <w:t>Traceroute結果：</w:t>
      </w:r>
    </w:p>
    <w:p w14:paraId="151C34D0" w14:textId="77777777" w:rsidR="00963AC2" w:rsidRDefault="00963AC2"/>
    <w:p w14:paraId="025AA88D" w14:textId="529CE36E" w:rsidR="001F2E32" w:rsidRPr="003D72A0" w:rsidRDefault="001F2E32">
      <w:pPr>
        <w:rPr>
          <w:rFonts w:ascii="ＭＳ Ｐゴシック" w:eastAsia="ＭＳ Ｐゴシック" w:hAnsi="ＭＳ Ｐゴシック"/>
        </w:rPr>
      </w:pPr>
      <w:r w:rsidRPr="003D72A0">
        <w:rPr>
          <w:rFonts w:ascii="ＭＳ Ｐゴシック" w:eastAsia="ＭＳ Ｐゴシック" w:hAnsi="ＭＳ Ｐゴシック" w:hint="eastAsia"/>
        </w:rPr>
        <w:t>３．</w:t>
      </w:r>
    </w:p>
    <w:p w14:paraId="0824B950" w14:textId="7E0B86FC" w:rsidR="005441BC" w:rsidRPr="003D72A0" w:rsidRDefault="003D72A0">
      <w:pPr>
        <w:rPr>
          <w:b/>
          <w:bCs/>
          <w:u w:val="single"/>
        </w:rPr>
      </w:pPr>
      <w:r w:rsidRPr="003D72A0">
        <w:rPr>
          <w:rFonts w:hint="eastAsia"/>
          <w:b/>
          <w:bCs/>
          <w:u w:val="single"/>
        </w:rPr>
        <w:t>☆</w:t>
      </w:r>
      <w:r w:rsidR="005441BC" w:rsidRPr="003D72A0">
        <w:rPr>
          <w:rFonts w:hint="eastAsia"/>
          <w:b/>
          <w:bCs/>
          <w:u w:val="single"/>
        </w:rPr>
        <w:t>1か所目（場所を明記）：</w:t>
      </w:r>
    </w:p>
    <w:p w14:paraId="7390EF20" w14:textId="1DA26326" w:rsidR="00F474E6" w:rsidRPr="00F474E6" w:rsidRDefault="00F474E6" w:rsidP="00F474E6">
      <w:r>
        <w:rPr>
          <w:rFonts w:hint="eastAsia"/>
        </w:rPr>
        <w:t>（</w:t>
      </w:r>
      <w:r w:rsidRPr="00F474E6">
        <w:t xml:space="preserve">A）Ethernet情報: </w:t>
      </w:r>
    </w:p>
    <w:p w14:paraId="1A329491" w14:textId="683C9E02" w:rsidR="00F474E6" w:rsidRPr="00F474E6" w:rsidRDefault="00F474E6" w:rsidP="00714265">
      <w:pPr>
        <w:ind w:firstLineChars="100" w:firstLine="210"/>
      </w:pPr>
      <w:r w:rsidRPr="00F474E6">
        <w:rPr>
          <w:rFonts w:hint="eastAsia"/>
        </w:rPr>
        <w:t>ネットワーク接続側</w:t>
      </w:r>
      <w:r w:rsidRPr="00F474E6">
        <w:t>(Wi-Fiを想定)のMACアドレス</w:t>
      </w:r>
      <w:r w:rsidR="00714265">
        <w:rPr>
          <w:rFonts w:hint="eastAsia"/>
        </w:rPr>
        <w:t>：</w:t>
      </w:r>
    </w:p>
    <w:p w14:paraId="217A2E8F" w14:textId="096EF685" w:rsidR="00F474E6" w:rsidRPr="00F474E6" w:rsidRDefault="00F474E6" w:rsidP="00714265">
      <w:pPr>
        <w:ind w:firstLineChars="100" w:firstLine="210"/>
      </w:pPr>
      <w:r w:rsidRPr="00F474E6">
        <w:t>ARPテーブル(</w:t>
      </w:r>
      <w:proofErr w:type="spellStart"/>
      <w:r w:rsidRPr="00F474E6">
        <w:t>arp</w:t>
      </w:r>
      <w:proofErr w:type="spellEnd"/>
      <w:r w:rsidRPr="00F474E6">
        <w:t xml:space="preserve"> –aコマンド)</w:t>
      </w:r>
      <w:r w:rsidR="00714265">
        <w:rPr>
          <w:rFonts w:hint="eastAsia"/>
        </w:rPr>
        <w:t>：</w:t>
      </w:r>
    </w:p>
    <w:p w14:paraId="6758DA0C" w14:textId="7C8432AC" w:rsidR="00F474E6" w:rsidRPr="00F474E6" w:rsidRDefault="00F474E6" w:rsidP="00F474E6">
      <w:r w:rsidRPr="00F474E6">
        <w:rPr>
          <w:rFonts w:hint="eastAsia"/>
        </w:rPr>
        <w:t>（</w:t>
      </w:r>
      <w:r w:rsidRPr="00F474E6">
        <w:t xml:space="preserve">B）TCP/IP情報: </w:t>
      </w:r>
    </w:p>
    <w:p w14:paraId="56B1DDBE" w14:textId="1A5ABAB5" w:rsidR="00F474E6" w:rsidRPr="00F474E6" w:rsidRDefault="00F474E6" w:rsidP="00714265">
      <w:pPr>
        <w:ind w:firstLineChars="100" w:firstLine="210"/>
      </w:pPr>
      <w:r w:rsidRPr="00F474E6">
        <w:rPr>
          <w:rFonts w:hint="eastAsia"/>
        </w:rPr>
        <w:t>自分の</w:t>
      </w:r>
      <w:r w:rsidR="00714265">
        <w:rPr>
          <w:rFonts w:hint="eastAsia"/>
        </w:rPr>
        <w:t>Note PCの</w:t>
      </w:r>
      <w:r w:rsidRPr="00F474E6">
        <w:t>IPアドレス</w:t>
      </w:r>
      <w:r w:rsidR="003D72A0">
        <w:rPr>
          <w:rFonts w:hint="eastAsia"/>
        </w:rPr>
        <w:t>：</w:t>
      </w:r>
    </w:p>
    <w:p w14:paraId="0094A4A2" w14:textId="2F1C37BD" w:rsidR="00F474E6" w:rsidRPr="00F474E6" w:rsidRDefault="00F474E6" w:rsidP="00714265">
      <w:pPr>
        <w:ind w:firstLineChars="100" w:firstLine="210"/>
      </w:pPr>
      <w:r w:rsidRPr="00F474E6">
        <w:rPr>
          <w:rFonts w:hint="eastAsia"/>
        </w:rPr>
        <w:t>ネットマスクとプレフィックス長</w:t>
      </w:r>
      <w:r w:rsidR="003D72A0">
        <w:rPr>
          <w:rFonts w:hint="eastAsia"/>
        </w:rPr>
        <w:t>：</w:t>
      </w:r>
    </w:p>
    <w:p w14:paraId="617C8FD3" w14:textId="108A85FA" w:rsidR="00F474E6" w:rsidRPr="00F474E6" w:rsidRDefault="00F474E6" w:rsidP="00714265">
      <w:pPr>
        <w:ind w:firstLineChars="100" w:firstLine="210"/>
      </w:pPr>
      <w:r w:rsidRPr="00F474E6">
        <w:rPr>
          <w:rFonts w:hint="eastAsia"/>
        </w:rPr>
        <w:t>ネットワークアドレス</w:t>
      </w:r>
      <w:r w:rsidR="003D72A0">
        <w:rPr>
          <w:rFonts w:hint="eastAsia"/>
        </w:rPr>
        <w:t>：</w:t>
      </w:r>
    </w:p>
    <w:p w14:paraId="02A67B9B" w14:textId="5C27FE8B" w:rsidR="00F474E6" w:rsidRPr="00F474E6" w:rsidRDefault="00F474E6" w:rsidP="00714265">
      <w:pPr>
        <w:ind w:firstLineChars="100" w:firstLine="210"/>
      </w:pPr>
      <w:r w:rsidRPr="00F474E6">
        <w:rPr>
          <w:rFonts w:hint="eastAsia"/>
        </w:rPr>
        <w:t>デフォルトゲートウェイ</w:t>
      </w:r>
      <w:r w:rsidR="003D72A0">
        <w:rPr>
          <w:rFonts w:hint="eastAsia"/>
        </w:rPr>
        <w:t>：</w:t>
      </w:r>
    </w:p>
    <w:p w14:paraId="7457A007" w14:textId="47E0A21B" w:rsidR="005441BC" w:rsidRDefault="00F474E6" w:rsidP="00F474E6">
      <w:r w:rsidRPr="00F474E6">
        <w:rPr>
          <w:rFonts w:hint="eastAsia"/>
        </w:rPr>
        <w:t>（</w:t>
      </w:r>
      <w:r w:rsidRPr="00F474E6">
        <w:t>C）172.16.123.30へのPing応答時間の平均値</w:t>
      </w:r>
    </w:p>
    <w:p w14:paraId="5ABB94B1" w14:textId="0986A10C" w:rsidR="003D72A0" w:rsidRPr="003D72A0" w:rsidRDefault="003D72A0" w:rsidP="003D72A0">
      <w:pPr>
        <w:rPr>
          <w:b/>
          <w:bCs/>
          <w:u w:val="single"/>
        </w:rPr>
      </w:pPr>
      <w:r w:rsidRPr="003D72A0">
        <w:rPr>
          <w:rFonts w:hint="eastAsia"/>
          <w:b/>
          <w:bCs/>
          <w:u w:val="single"/>
        </w:rPr>
        <w:t>☆２か所目（場所を明記）：</w:t>
      </w:r>
    </w:p>
    <w:p w14:paraId="694430F3" w14:textId="77777777" w:rsidR="003D72A0" w:rsidRPr="00F474E6" w:rsidRDefault="003D72A0" w:rsidP="003D72A0">
      <w:r>
        <w:rPr>
          <w:rFonts w:hint="eastAsia"/>
        </w:rPr>
        <w:t>（</w:t>
      </w:r>
      <w:r w:rsidRPr="00F474E6">
        <w:t xml:space="preserve">A）Ethernet情報: </w:t>
      </w:r>
    </w:p>
    <w:p w14:paraId="7816D4A2" w14:textId="77777777" w:rsidR="003D72A0" w:rsidRPr="00F474E6" w:rsidRDefault="003D72A0" w:rsidP="003D72A0">
      <w:pPr>
        <w:ind w:firstLineChars="100" w:firstLine="210"/>
      </w:pPr>
      <w:r w:rsidRPr="00F474E6">
        <w:rPr>
          <w:rFonts w:hint="eastAsia"/>
        </w:rPr>
        <w:t>ネットワーク接続側</w:t>
      </w:r>
      <w:r w:rsidRPr="00F474E6">
        <w:t>(Wi-Fiを想定)のMACアドレス</w:t>
      </w:r>
      <w:r>
        <w:rPr>
          <w:rFonts w:hint="eastAsia"/>
        </w:rPr>
        <w:t>：</w:t>
      </w:r>
    </w:p>
    <w:p w14:paraId="1EE83C72" w14:textId="77777777" w:rsidR="003D72A0" w:rsidRPr="00F474E6" w:rsidRDefault="003D72A0" w:rsidP="003D72A0">
      <w:pPr>
        <w:ind w:firstLineChars="100" w:firstLine="210"/>
      </w:pPr>
      <w:r w:rsidRPr="00F474E6">
        <w:t>ARPテーブル(</w:t>
      </w:r>
      <w:proofErr w:type="spellStart"/>
      <w:r w:rsidRPr="00F474E6">
        <w:t>arp</w:t>
      </w:r>
      <w:proofErr w:type="spellEnd"/>
      <w:r w:rsidRPr="00F474E6">
        <w:t xml:space="preserve"> –aコマンド)</w:t>
      </w:r>
      <w:r>
        <w:rPr>
          <w:rFonts w:hint="eastAsia"/>
        </w:rPr>
        <w:t>：</w:t>
      </w:r>
    </w:p>
    <w:p w14:paraId="4E63A2FA" w14:textId="77777777" w:rsidR="003D72A0" w:rsidRPr="00F474E6" w:rsidRDefault="003D72A0" w:rsidP="003D72A0">
      <w:r w:rsidRPr="00F474E6">
        <w:rPr>
          <w:rFonts w:hint="eastAsia"/>
        </w:rPr>
        <w:t>（</w:t>
      </w:r>
      <w:r w:rsidRPr="00F474E6">
        <w:t xml:space="preserve">B）TCP/IP情報: </w:t>
      </w:r>
    </w:p>
    <w:p w14:paraId="5F70282F" w14:textId="77777777" w:rsidR="003D72A0" w:rsidRPr="00F474E6" w:rsidRDefault="003D72A0" w:rsidP="003D72A0">
      <w:pPr>
        <w:ind w:firstLineChars="100" w:firstLine="210"/>
      </w:pPr>
      <w:r w:rsidRPr="00F474E6">
        <w:rPr>
          <w:rFonts w:hint="eastAsia"/>
        </w:rPr>
        <w:t>自分の</w:t>
      </w:r>
      <w:r>
        <w:rPr>
          <w:rFonts w:hint="eastAsia"/>
        </w:rPr>
        <w:t>Note PCの</w:t>
      </w:r>
      <w:r w:rsidRPr="00F474E6">
        <w:t>IPアドレス</w:t>
      </w:r>
      <w:r>
        <w:rPr>
          <w:rFonts w:hint="eastAsia"/>
        </w:rPr>
        <w:t>：</w:t>
      </w:r>
    </w:p>
    <w:p w14:paraId="6CC28B55" w14:textId="77777777" w:rsidR="003D72A0" w:rsidRPr="00F474E6" w:rsidRDefault="003D72A0" w:rsidP="003D72A0">
      <w:pPr>
        <w:ind w:firstLineChars="100" w:firstLine="210"/>
      </w:pPr>
      <w:r w:rsidRPr="00F474E6">
        <w:rPr>
          <w:rFonts w:hint="eastAsia"/>
        </w:rPr>
        <w:t>ネットマスクとプレフィックス長</w:t>
      </w:r>
      <w:r>
        <w:rPr>
          <w:rFonts w:hint="eastAsia"/>
        </w:rPr>
        <w:t>：</w:t>
      </w:r>
    </w:p>
    <w:p w14:paraId="7E682A2B" w14:textId="77777777" w:rsidR="003D72A0" w:rsidRPr="00F474E6" w:rsidRDefault="003D72A0" w:rsidP="003D72A0">
      <w:pPr>
        <w:ind w:firstLineChars="100" w:firstLine="210"/>
      </w:pPr>
      <w:r w:rsidRPr="00F474E6">
        <w:rPr>
          <w:rFonts w:hint="eastAsia"/>
        </w:rPr>
        <w:t>ネットワークアドレス</w:t>
      </w:r>
      <w:r>
        <w:rPr>
          <w:rFonts w:hint="eastAsia"/>
        </w:rPr>
        <w:t>：</w:t>
      </w:r>
    </w:p>
    <w:p w14:paraId="7D26C235" w14:textId="77777777" w:rsidR="003D72A0" w:rsidRPr="00F474E6" w:rsidRDefault="003D72A0" w:rsidP="003D72A0">
      <w:pPr>
        <w:ind w:firstLineChars="100" w:firstLine="210"/>
      </w:pPr>
      <w:r w:rsidRPr="00F474E6">
        <w:rPr>
          <w:rFonts w:hint="eastAsia"/>
        </w:rPr>
        <w:t>デフォルトゲートウェイ</w:t>
      </w:r>
      <w:r>
        <w:rPr>
          <w:rFonts w:hint="eastAsia"/>
        </w:rPr>
        <w:t>：</w:t>
      </w:r>
    </w:p>
    <w:p w14:paraId="52F55E91" w14:textId="77777777" w:rsidR="003D72A0" w:rsidRDefault="003D72A0" w:rsidP="003D72A0">
      <w:r w:rsidRPr="00F474E6">
        <w:rPr>
          <w:rFonts w:hint="eastAsia"/>
        </w:rPr>
        <w:t>（</w:t>
      </w:r>
      <w:r w:rsidRPr="00F474E6">
        <w:t>C）172.16.123.30へのPing応答時間の平均値</w:t>
      </w:r>
    </w:p>
    <w:p w14:paraId="27008A04" w14:textId="77777777" w:rsidR="003D72A0" w:rsidRPr="003D72A0" w:rsidRDefault="003D72A0" w:rsidP="003D72A0"/>
    <w:sectPr w:rsidR="003D72A0" w:rsidRPr="003D72A0" w:rsidSect="003D72A0">
      <w:headerReference w:type="default" r:id="rId6"/>
      <w:pgSz w:w="11907" w:h="16840" w:code="9"/>
      <w:pgMar w:top="1440" w:right="1080" w:bottom="1440" w:left="1080" w:header="850" w:footer="994" w:gutter="0"/>
      <w:paperSrc w:first="267" w:other="26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45D0C" w14:textId="77777777" w:rsidR="00785298" w:rsidRDefault="00785298" w:rsidP="00785298">
      <w:r>
        <w:separator/>
      </w:r>
    </w:p>
  </w:endnote>
  <w:endnote w:type="continuationSeparator" w:id="0">
    <w:p w14:paraId="3FB48D4F" w14:textId="77777777" w:rsidR="00785298" w:rsidRDefault="00785298" w:rsidP="0078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0BBCB" w14:textId="77777777" w:rsidR="00785298" w:rsidRDefault="00785298" w:rsidP="00785298">
      <w:r>
        <w:separator/>
      </w:r>
    </w:p>
  </w:footnote>
  <w:footnote w:type="continuationSeparator" w:id="0">
    <w:p w14:paraId="20F7FF8C" w14:textId="77777777" w:rsidR="00785298" w:rsidRDefault="00785298" w:rsidP="00785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3B29E1CF" w14:textId="77777777" w:rsidR="00785298" w:rsidRDefault="00785298" w:rsidP="00785298">
        <w:pPr>
          <w:pStyle w:val="a3"/>
          <w:jc w:val="right"/>
        </w:pPr>
        <w:r>
          <w:rPr>
            <w:lang w:val="ja-JP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ja-JP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ja-JP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ja-JP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94484AA" w14:textId="77777777" w:rsidR="00785298" w:rsidRDefault="007852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98"/>
    <w:rsid w:val="001F2E32"/>
    <w:rsid w:val="002429B4"/>
    <w:rsid w:val="002F6AE0"/>
    <w:rsid w:val="00393C8F"/>
    <w:rsid w:val="003B77A0"/>
    <w:rsid w:val="003D72A0"/>
    <w:rsid w:val="00474148"/>
    <w:rsid w:val="004D4DC7"/>
    <w:rsid w:val="005441BC"/>
    <w:rsid w:val="005E0AA6"/>
    <w:rsid w:val="00714265"/>
    <w:rsid w:val="00774A7C"/>
    <w:rsid w:val="00785298"/>
    <w:rsid w:val="00814738"/>
    <w:rsid w:val="0084328E"/>
    <w:rsid w:val="009262C5"/>
    <w:rsid w:val="00963AC2"/>
    <w:rsid w:val="00A11332"/>
    <w:rsid w:val="00AC69B8"/>
    <w:rsid w:val="00BA3ACA"/>
    <w:rsid w:val="00F31275"/>
    <w:rsid w:val="00F4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28846B"/>
  <w15:chartTrackingRefBased/>
  <w15:docId w15:val="{C1BCC45B-2CF7-4B20-AC06-3818D318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298"/>
  </w:style>
  <w:style w:type="paragraph" w:styleId="a5">
    <w:name w:val="footer"/>
    <w:basedOn w:val="a"/>
    <w:link w:val="a6"/>
    <w:uiPriority w:val="99"/>
    <w:unhideWhenUsed/>
    <w:rsid w:val="00785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Tomonori Kouya</dc:creator>
  <cp:keywords/>
  <dc:description/>
  <cp:lastModifiedBy>Tomonori Kouya</cp:lastModifiedBy>
  <cp:revision>2</cp:revision>
  <dcterms:created xsi:type="dcterms:W3CDTF">2023-11-17T02:43:00Z</dcterms:created>
  <dcterms:modified xsi:type="dcterms:W3CDTF">2023-11-17T02:43:00Z</dcterms:modified>
</cp:coreProperties>
</file>