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6"/>
        <w:gridCol w:w="4109"/>
      </w:tblGrid>
      <w:tr w:rsidR="00736A1E" w14:paraId="0A0B8E29" w14:textId="77777777" w:rsidTr="00C20FEC">
        <w:trPr>
          <w:trHeight w:val="530"/>
        </w:trPr>
        <w:tc>
          <w:tcPr>
            <w:tcW w:w="4286" w:type="dxa"/>
            <w:vAlign w:val="center"/>
          </w:tcPr>
          <w:p w14:paraId="0FA8514D" w14:textId="2484C58A" w:rsidR="00736A1E" w:rsidRDefault="00736A1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講義名　：</w:t>
            </w:r>
            <w:r w:rsidR="00464B63">
              <w:rPr>
                <w:rFonts w:eastAsia="ＭＳ ゴシック" w:hint="eastAsia"/>
              </w:rPr>
              <w:t>数値解析</w:t>
            </w:r>
            <w:r w:rsidR="00107AC6">
              <w:rPr>
                <w:rFonts w:eastAsia="ＭＳ ゴシック" w:hint="eastAsia"/>
              </w:rPr>
              <w:t>１</w:t>
            </w:r>
          </w:p>
        </w:tc>
        <w:tc>
          <w:tcPr>
            <w:tcW w:w="4109" w:type="dxa"/>
            <w:vAlign w:val="center"/>
          </w:tcPr>
          <w:p w14:paraId="4743AB33" w14:textId="77777777" w:rsidR="00736A1E" w:rsidRDefault="00736A1E">
            <w:pPr>
              <w:ind w:left="111"/>
            </w:pPr>
            <w:r>
              <w:rPr>
                <w:rFonts w:eastAsia="ＭＳ ゴシック" w:hint="eastAsia"/>
              </w:rPr>
              <w:t>年月日：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年　　 月     日(　　)</w:t>
            </w:r>
          </w:p>
        </w:tc>
      </w:tr>
      <w:tr w:rsidR="00736A1E" w14:paraId="1A4F256D" w14:textId="77777777" w:rsidTr="00C20FEC">
        <w:trPr>
          <w:trHeight w:val="527"/>
        </w:trPr>
        <w:tc>
          <w:tcPr>
            <w:tcW w:w="4286" w:type="dxa"/>
            <w:vAlign w:val="center"/>
          </w:tcPr>
          <w:p w14:paraId="78596B12" w14:textId="77777777" w:rsidR="00736A1E" w:rsidRDefault="00736A1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学籍番号：</w:t>
            </w:r>
          </w:p>
        </w:tc>
        <w:tc>
          <w:tcPr>
            <w:tcW w:w="4109" w:type="dxa"/>
            <w:vAlign w:val="center"/>
          </w:tcPr>
          <w:p w14:paraId="196D89E0" w14:textId="77777777" w:rsidR="00736A1E" w:rsidRDefault="00736A1E">
            <w:pPr>
              <w:ind w:left="1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氏名：</w:t>
            </w:r>
          </w:p>
        </w:tc>
      </w:tr>
    </w:tbl>
    <w:p w14:paraId="695B9246" w14:textId="77777777" w:rsidR="00736A1E" w:rsidRDefault="00736A1E"/>
    <w:sectPr w:rsidR="00736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4DB" w14:textId="77777777" w:rsidR="00B80B01" w:rsidRDefault="00B80B01">
      <w:r>
        <w:separator/>
      </w:r>
    </w:p>
  </w:endnote>
  <w:endnote w:type="continuationSeparator" w:id="0">
    <w:p w14:paraId="797B1C95" w14:textId="77777777" w:rsidR="00B80B01" w:rsidRDefault="00B8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BFAA" w14:textId="77777777" w:rsidR="002000C5" w:rsidRDefault="002000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9A2" w14:textId="77777777" w:rsidR="00537A44" w:rsidRDefault="00537A44">
    <w:pPr>
      <w:pStyle w:val="a4"/>
      <w:jc w:val="center"/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00C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000C5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AE07" w14:textId="77777777" w:rsidR="002000C5" w:rsidRDefault="002000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3184" w14:textId="77777777" w:rsidR="00B80B01" w:rsidRDefault="00B80B01">
      <w:r>
        <w:separator/>
      </w:r>
    </w:p>
  </w:footnote>
  <w:footnote w:type="continuationSeparator" w:id="0">
    <w:p w14:paraId="545C48E1" w14:textId="77777777" w:rsidR="00B80B01" w:rsidRDefault="00B8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40F" w14:textId="77777777" w:rsidR="002000C5" w:rsidRDefault="00200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BFD6" w14:textId="77777777" w:rsidR="00537A44" w:rsidRDefault="00537A44">
    <w:pPr>
      <w:pStyle w:val="a3"/>
      <w:jc w:val="center"/>
    </w:pPr>
    <w:r>
      <w:rPr>
        <w:rFonts w:hint="eastAsia"/>
      </w:rPr>
      <w:t xml:space="preserve">静岡理工科大学　</w:t>
    </w:r>
    <w:r w:rsidR="002000C5">
      <w:rPr>
        <w:rFonts w:hint="eastAsia"/>
      </w:rPr>
      <w:t>情報学</w:t>
    </w:r>
    <w:r>
      <w:rPr>
        <w:rFonts w:hint="eastAsia"/>
      </w:rPr>
      <w:t>部　幸谷担当講義</w:t>
    </w:r>
  </w:p>
  <w:p w14:paraId="666858FF" w14:textId="77777777" w:rsidR="00537A44" w:rsidRDefault="00537A44">
    <w:pPr>
      <w:pStyle w:val="a3"/>
      <w:jc w:val="center"/>
      <w:rPr>
        <w:rFonts w:eastAsia="ＭＳ ゴシック"/>
        <w:sz w:val="28"/>
      </w:rPr>
    </w:pPr>
    <w:r>
      <w:rPr>
        <w:rFonts w:eastAsia="ＭＳ ゴシック" w:hint="eastAsia"/>
        <w:sz w:val="28"/>
      </w:rPr>
      <w:t>レポート用紙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A44" w14:textId="77777777" w:rsidR="002000C5" w:rsidRDefault="00200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F"/>
    <w:rsid w:val="00012770"/>
    <w:rsid w:val="00045D56"/>
    <w:rsid w:val="00107AC6"/>
    <w:rsid w:val="002000C5"/>
    <w:rsid w:val="004106FF"/>
    <w:rsid w:val="00464B63"/>
    <w:rsid w:val="004B6FCF"/>
    <w:rsid w:val="00537A44"/>
    <w:rsid w:val="005F6C38"/>
    <w:rsid w:val="00736A1E"/>
    <w:rsid w:val="00B80B01"/>
    <w:rsid w:val="00C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79D92"/>
  <w15:chartTrackingRefBased/>
  <w15:docId w15:val="{D0B7D44C-1201-4F8E-AC3C-78978F3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講義名　：</vt:lpstr>
      <vt:lpstr>講義名　：</vt:lpstr>
    </vt:vector>
  </TitlesOfParts>
  <Company>Shizuoka Institute of Science and Technology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講義名　：</dc:title>
  <dc:subject/>
  <dc:creator>Tomonori Kouya</dc:creator>
  <cp:keywords/>
  <dc:description/>
  <cp:lastModifiedBy>Tomonori Kouya</cp:lastModifiedBy>
  <cp:revision>3</cp:revision>
  <cp:lastPrinted>2005-09-27T00:51:00Z</cp:lastPrinted>
  <dcterms:created xsi:type="dcterms:W3CDTF">2024-04-15T04:01:00Z</dcterms:created>
  <dcterms:modified xsi:type="dcterms:W3CDTF">2024-04-15T04:01:00Z</dcterms:modified>
</cp:coreProperties>
</file>